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41" w:rsidRDefault="00DE4541" w:rsidP="00DE4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 перед сдачей крови.</w:t>
      </w:r>
    </w:p>
    <w:p w:rsidR="00C50529" w:rsidRDefault="00DE4541" w:rsidP="00DE4541">
      <w:pPr>
        <w:jc w:val="center"/>
        <w:rPr>
          <w:b/>
          <w:sz w:val="32"/>
          <w:szCs w:val="32"/>
        </w:rPr>
      </w:pPr>
      <w:r w:rsidRPr="00DE4541">
        <w:rPr>
          <w:b/>
          <w:sz w:val="32"/>
          <w:szCs w:val="32"/>
        </w:rPr>
        <w:t xml:space="preserve"> Подготовка пациентов к сдаче крови на гематологические исследования.</w:t>
      </w:r>
    </w:p>
    <w:p w:rsidR="00DE4541" w:rsidRDefault="00DE4541" w:rsidP="00DE4541">
      <w:pPr>
        <w:jc w:val="center"/>
        <w:rPr>
          <w:b/>
          <w:sz w:val="32"/>
          <w:szCs w:val="32"/>
        </w:rPr>
      </w:pPr>
    </w:p>
    <w:p w:rsidR="00DE4541" w:rsidRPr="00DE4541" w:rsidRDefault="00DE4541" w:rsidP="00DE4541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Результаты гематологических исследований в значительной степени зависят от подготовки пациента и его поведения перед анализом.</w:t>
      </w:r>
    </w:p>
    <w:p w:rsidR="00DE4541" w:rsidRDefault="00DE4541" w:rsidP="00DE454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DE4541">
        <w:rPr>
          <w:sz w:val="32"/>
          <w:szCs w:val="32"/>
        </w:rPr>
        <w:t xml:space="preserve">Для получения объективных данных, необходимо исключить физические и эмоциональные перезагрузки, </w:t>
      </w:r>
      <w:r>
        <w:rPr>
          <w:sz w:val="32"/>
          <w:szCs w:val="32"/>
        </w:rPr>
        <w:t>прием алкоголя в день на кануне исследования, курение в течении одного часа перед сдачей анализа.</w:t>
      </w:r>
    </w:p>
    <w:p w:rsidR="00DE4541" w:rsidRDefault="00492B06" w:rsidP="00DE454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Кровь сдавать утром строго натощак после 10-12 часового перерыва в приеме пищи. Не употреблять жевательную резинку, освежающие леденцы пастилки и т.д.</w:t>
      </w:r>
    </w:p>
    <w:p w:rsidR="00492B06" w:rsidRPr="00DE4541" w:rsidRDefault="00492B06" w:rsidP="00DE454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вы принимаете препараты (делайте инъекции) лекарственные препараты, то кровь нужно сдать до приема препарат (инъекции). </w:t>
      </w:r>
      <w:bookmarkStart w:id="0" w:name="_GoBack"/>
      <w:bookmarkEnd w:id="0"/>
    </w:p>
    <w:sectPr w:rsidR="00492B06" w:rsidRPr="00DE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7961"/>
    <w:multiLevelType w:val="hybridMultilevel"/>
    <w:tmpl w:val="C2B4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E3"/>
    <w:rsid w:val="00005853"/>
    <w:rsid w:val="00011EA3"/>
    <w:rsid w:val="0002604A"/>
    <w:rsid w:val="000400D2"/>
    <w:rsid w:val="00041FD2"/>
    <w:rsid w:val="0005391E"/>
    <w:rsid w:val="000626E3"/>
    <w:rsid w:val="00063A8E"/>
    <w:rsid w:val="00084F7F"/>
    <w:rsid w:val="000D1B12"/>
    <w:rsid w:val="000E62C3"/>
    <w:rsid w:val="000F04B9"/>
    <w:rsid w:val="000F2168"/>
    <w:rsid w:val="000F7B25"/>
    <w:rsid w:val="001043D9"/>
    <w:rsid w:val="00104AF4"/>
    <w:rsid w:val="00106189"/>
    <w:rsid w:val="00113212"/>
    <w:rsid w:val="0013063B"/>
    <w:rsid w:val="00142B61"/>
    <w:rsid w:val="00143F4C"/>
    <w:rsid w:val="001636CD"/>
    <w:rsid w:val="0016651D"/>
    <w:rsid w:val="00172215"/>
    <w:rsid w:val="001724D5"/>
    <w:rsid w:val="00173793"/>
    <w:rsid w:val="00194D2B"/>
    <w:rsid w:val="001A1077"/>
    <w:rsid w:val="001A7AE2"/>
    <w:rsid w:val="001B10B1"/>
    <w:rsid w:val="001B6DF7"/>
    <w:rsid w:val="001C0E2F"/>
    <w:rsid w:val="001C2283"/>
    <w:rsid w:val="001C24FA"/>
    <w:rsid w:val="001D5C7D"/>
    <w:rsid w:val="001F5D1A"/>
    <w:rsid w:val="001F607C"/>
    <w:rsid w:val="001F7D74"/>
    <w:rsid w:val="00201EB5"/>
    <w:rsid w:val="00202269"/>
    <w:rsid w:val="0020755D"/>
    <w:rsid w:val="00207BB9"/>
    <w:rsid w:val="00211EE4"/>
    <w:rsid w:val="00216BB5"/>
    <w:rsid w:val="00243631"/>
    <w:rsid w:val="00247BC5"/>
    <w:rsid w:val="00247EE0"/>
    <w:rsid w:val="0026110E"/>
    <w:rsid w:val="002622C6"/>
    <w:rsid w:val="002634A2"/>
    <w:rsid w:val="00265D80"/>
    <w:rsid w:val="002700D4"/>
    <w:rsid w:val="0027266E"/>
    <w:rsid w:val="00272F8C"/>
    <w:rsid w:val="0027775B"/>
    <w:rsid w:val="002801A0"/>
    <w:rsid w:val="002812F9"/>
    <w:rsid w:val="002830E7"/>
    <w:rsid w:val="0029415B"/>
    <w:rsid w:val="00296D96"/>
    <w:rsid w:val="002975A7"/>
    <w:rsid w:val="00297B99"/>
    <w:rsid w:val="002A1C69"/>
    <w:rsid w:val="002A2AEF"/>
    <w:rsid w:val="002A43D0"/>
    <w:rsid w:val="002B0A19"/>
    <w:rsid w:val="002B1D53"/>
    <w:rsid w:val="002B5678"/>
    <w:rsid w:val="002C140B"/>
    <w:rsid w:val="002C1DBA"/>
    <w:rsid w:val="002C4FB4"/>
    <w:rsid w:val="002C737F"/>
    <w:rsid w:val="002D3C0A"/>
    <w:rsid w:val="003122A4"/>
    <w:rsid w:val="003402C0"/>
    <w:rsid w:val="0034544E"/>
    <w:rsid w:val="00356091"/>
    <w:rsid w:val="00356DA2"/>
    <w:rsid w:val="003612A0"/>
    <w:rsid w:val="00363584"/>
    <w:rsid w:val="00372189"/>
    <w:rsid w:val="003811A5"/>
    <w:rsid w:val="003854BE"/>
    <w:rsid w:val="0038650A"/>
    <w:rsid w:val="00387B37"/>
    <w:rsid w:val="00392BD8"/>
    <w:rsid w:val="003A59F3"/>
    <w:rsid w:val="003B6B2D"/>
    <w:rsid w:val="003B6D89"/>
    <w:rsid w:val="003B7168"/>
    <w:rsid w:val="003B77AF"/>
    <w:rsid w:val="003D1780"/>
    <w:rsid w:val="003D595F"/>
    <w:rsid w:val="003E0CD5"/>
    <w:rsid w:val="003E362A"/>
    <w:rsid w:val="003E5380"/>
    <w:rsid w:val="003F210F"/>
    <w:rsid w:val="003F624A"/>
    <w:rsid w:val="003F67C5"/>
    <w:rsid w:val="004028D3"/>
    <w:rsid w:val="00411609"/>
    <w:rsid w:val="004157E5"/>
    <w:rsid w:val="0041727D"/>
    <w:rsid w:val="00420C56"/>
    <w:rsid w:val="0044430A"/>
    <w:rsid w:val="004445C9"/>
    <w:rsid w:val="00454149"/>
    <w:rsid w:val="004555EB"/>
    <w:rsid w:val="004561AD"/>
    <w:rsid w:val="00461DF0"/>
    <w:rsid w:val="00465B1C"/>
    <w:rsid w:val="00473D39"/>
    <w:rsid w:val="004767E6"/>
    <w:rsid w:val="00485A76"/>
    <w:rsid w:val="00492B06"/>
    <w:rsid w:val="004942DE"/>
    <w:rsid w:val="00497B3D"/>
    <w:rsid w:val="004A192F"/>
    <w:rsid w:val="004B1847"/>
    <w:rsid w:val="004C46B7"/>
    <w:rsid w:val="004C6B77"/>
    <w:rsid w:val="004F4160"/>
    <w:rsid w:val="00505555"/>
    <w:rsid w:val="005114F6"/>
    <w:rsid w:val="005136CD"/>
    <w:rsid w:val="00513F7C"/>
    <w:rsid w:val="005163FF"/>
    <w:rsid w:val="00520B41"/>
    <w:rsid w:val="005220A7"/>
    <w:rsid w:val="00522323"/>
    <w:rsid w:val="00522CE7"/>
    <w:rsid w:val="00525641"/>
    <w:rsid w:val="00527071"/>
    <w:rsid w:val="00531BA1"/>
    <w:rsid w:val="0053260F"/>
    <w:rsid w:val="00532B12"/>
    <w:rsid w:val="00532D38"/>
    <w:rsid w:val="00533923"/>
    <w:rsid w:val="005352EC"/>
    <w:rsid w:val="00546CBE"/>
    <w:rsid w:val="00546E62"/>
    <w:rsid w:val="005472DB"/>
    <w:rsid w:val="00551EA1"/>
    <w:rsid w:val="00565503"/>
    <w:rsid w:val="00572848"/>
    <w:rsid w:val="00576FD8"/>
    <w:rsid w:val="00577319"/>
    <w:rsid w:val="00590699"/>
    <w:rsid w:val="00592409"/>
    <w:rsid w:val="005959D3"/>
    <w:rsid w:val="00595D6E"/>
    <w:rsid w:val="00597D23"/>
    <w:rsid w:val="005A4F05"/>
    <w:rsid w:val="005A7479"/>
    <w:rsid w:val="005B18E1"/>
    <w:rsid w:val="005C5F92"/>
    <w:rsid w:val="005D4D53"/>
    <w:rsid w:val="005D7C14"/>
    <w:rsid w:val="005E12EF"/>
    <w:rsid w:val="005F635F"/>
    <w:rsid w:val="005F6B48"/>
    <w:rsid w:val="005F7C05"/>
    <w:rsid w:val="005F7DF2"/>
    <w:rsid w:val="006072CB"/>
    <w:rsid w:val="00607D81"/>
    <w:rsid w:val="00610022"/>
    <w:rsid w:val="00616406"/>
    <w:rsid w:val="0062115B"/>
    <w:rsid w:val="00622A56"/>
    <w:rsid w:val="00623992"/>
    <w:rsid w:val="00625A63"/>
    <w:rsid w:val="00632783"/>
    <w:rsid w:val="00637662"/>
    <w:rsid w:val="00650AA0"/>
    <w:rsid w:val="00652499"/>
    <w:rsid w:val="00653353"/>
    <w:rsid w:val="006549AE"/>
    <w:rsid w:val="00675A48"/>
    <w:rsid w:val="0068141E"/>
    <w:rsid w:val="00683CDA"/>
    <w:rsid w:val="00685029"/>
    <w:rsid w:val="006923D2"/>
    <w:rsid w:val="006A5088"/>
    <w:rsid w:val="006E20A7"/>
    <w:rsid w:val="006E2684"/>
    <w:rsid w:val="006E6555"/>
    <w:rsid w:val="006F5278"/>
    <w:rsid w:val="006F5FCC"/>
    <w:rsid w:val="00706EBA"/>
    <w:rsid w:val="00711274"/>
    <w:rsid w:val="00727021"/>
    <w:rsid w:val="00730E3A"/>
    <w:rsid w:val="0073650A"/>
    <w:rsid w:val="0074138B"/>
    <w:rsid w:val="00745821"/>
    <w:rsid w:val="00745D18"/>
    <w:rsid w:val="00750842"/>
    <w:rsid w:val="0075436E"/>
    <w:rsid w:val="00757E15"/>
    <w:rsid w:val="0077081A"/>
    <w:rsid w:val="00780285"/>
    <w:rsid w:val="00793B2E"/>
    <w:rsid w:val="00795730"/>
    <w:rsid w:val="007A22D3"/>
    <w:rsid w:val="007C081D"/>
    <w:rsid w:val="007D04AD"/>
    <w:rsid w:val="007D1B89"/>
    <w:rsid w:val="007E7447"/>
    <w:rsid w:val="007F17F8"/>
    <w:rsid w:val="007F4B6D"/>
    <w:rsid w:val="007F5825"/>
    <w:rsid w:val="007F69A6"/>
    <w:rsid w:val="00802CB4"/>
    <w:rsid w:val="0081289D"/>
    <w:rsid w:val="008200BA"/>
    <w:rsid w:val="00831F32"/>
    <w:rsid w:val="0086026D"/>
    <w:rsid w:val="00860DC4"/>
    <w:rsid w:val="00864052"/>
    <w:rsid w:val="00877413"/>
    <w:rsid w:val="00891063"/>
    <w:rsid w:val="00895A1D"/>
    <w:rsid w:val="00897752"/>
    <w:rsid w:val="008B5236"/>
    <w:rsid w:val="008B56EF"/>
    <w:rsid w:val="008C30CE"/>
    <w:rsid w:val="008C476B"/>
    <w:rsid w:val="008C79A2"/>
    <w:rsid w:val="008D0AC2"/>
    <w:rsid w:val="008D238B"/>
    <w:rsid w:val="008D343C"/>
    <w:rsid w:val="008E2925"/>
    <w:rsid w:val="008E7C29"/>
    <w:rsid w:val="008F66B7"/>
    <w:rsid w:val="009005B4"/>
    <w:rsid w:val="00917A4B"/>
    <w:rsid w:val="00923D3A"/>
    <w:rsid w:val="009246ED"/>
    <w:rsid w:val="00947F0D"/>
    <w:rsid w:val="0095259D"/>
    <w:rsid w:val="00955D0A"/>
    <w:rsid w:val="00966C9C"/>
    <w:rsid w:val="00971A78"/>
    <w:rsid w:val="009720C8"/>
    <w:rsid w:val="009762CF"/>
    <w:rsid w:val="009763E6"/>
    <w:rsid w:val="00976C69"/>
    <w:rsid w:val="00982A7C"/>
    <w:rsid w:val="00984208"/>
    <w:rsid w:val="00986540"/>
    <w:rsid w:val="00993DBC"/>
    <w:rsid w:val="0099661C"/>
    <w:rsid w:val="009A08B8"/>
    <w:rsid w:val="009B31AF"/>
    <w:rsid w:val="009B40E1"/>
    <w:rsid w:val="009C0FB8"/>
    <w:rsid w:val="009D0584"/>
    <w:rsid w:val="009D7FCB"/>
    <w:rsid w:val="009E652E"/>
    <w:rsid w:val="009F0E35"/>
    <w:rsid w:val="009F15C6"/>
    <w:rsid w:val="00A02A98"/>
    <w:rsid w:val="00A05C64"/>
    <w:rsid w:val="00A0746A"/>
    <w:rsid w:val="00A149A2"/>
    <w:rsid w:val="00A209E1"/>
    <w:rsid w:val="00A31165"/>
    <w:rsid w:val="00A369A3"/>
    <w:rsid w:val="00A40D18"/>
    <w:rsid w:val="00A42F4E"/>
    <w:rsid w:val="00A46D3F"/>
    <w:rsid w:val="00A47012"/>
    <w:rsid w:val="00A47A09"/>
    <w:rsid w:val="00A54E01"/>
    <w:rsid w:val="00A57892"/>
    <w:rsid w:val="00A60A9E"/>
    <w:rsid w:val="00A646D3"/>
    <w:rsid w:val="00A647FF"/>
    <w:rsid w:val="00A731F9"/>
    <w:rsid w:val="00A739D6"/>
    <w:rsid w:val="00A805AA"/>
    <w:rsid w:val="00A819AC"/>
    <w:rsid w:val="00A90EAD"/>
    <w:rsid w:val="00AA04A5"/>
    <w:rsid w:val="00AA5D86"/>
    <w:rsid w:val="00AC1259"/>
    <w:rsid w:val="00AC1A7A"/>
    <w:rsid w:val="00AD45D4"/>
    <w:rsid w:val="00AD7E13"/>
    <w:rsid w:val="00AE3002"/>
    <w:rsid w:val="00AE3823"/>
    <w:rsid w:val="00AE7C4E"/>
    <w:rsid w:val="00AE7CB1"/>
    <w:rsid w:val="00B03C7D"/>
    <w:rsid w:val="00B06F33"/>
    <w:rsid w:val="00B110C2"/>
    <w:rsid w:val="00B26C6A"/>
    <w:rsid w:val="00B2760A"/>
    <w:rsid w:val="00B33117"/>
    <w:rsid w:val="00B373E1"/>
    <w:rsid w:val="00B406E5"/>
    <w:rsid w:val="00B43F62"/>
    <w:rsid w:val="00B550F2"/>
    <w:rsid w:val="00B60F81"/>
    <w:rsid w:val="00B63B9A"/>
    <w:rsid w:val="00B75675"/>
    <w:rsid w:val="00B77960"/>
    <w:rsid w:val="00B829FC"/>
    <w:rsid w:val="00B93B0C"/>
    <w:rsid w:val="00B95A66"/>
    <w:rsid w:val="00B969D9"/>
    <w:rsid w:val="00BA1956"/>
    <w:rsid w:val="00BA317E"/>
    <w:rsid w:val="00BB2971"/>
    <w:rsid w:val="00BB50C9"/>
    <w:rsid w:val="00BD79B6"/>
    <w:rsid w:val="00BE0BC8"/>
    <w:rsid w:val="00BE262F"/>
    <w:rsid w:val="00BE73D3"/>
    <w:rsid w:val="00BF2260"/>
    <w:rsid w:val="00BF3D2A"/>
    <w:rsid w:val="00BF7AF8"/>
    <w:rsid w:val="00C05764"/>
    <w:rsid w:val="00C07D68"/>
    <w:rsid w:val="00C14376"/>
    <w:rsid w:val="00C2776B"/>
    <w:rsid w:val="00C44ED5"/>
    <w:rsid w:val="00C50529"/>
    <w:rsid w:val="00C505E5"/>
    <w:rsid w:val="00C544DD"/>
    <w:rsid w:val="00C600C0"/>
    <w:rsid w:val="00C676F9"/>
    <w:rsid w:val="00C74BCE"/>
    <w:rsid w:val="00C848C2"/>
    <w:rsid w:val="00C945C9"/>
    <w:rsid w:val="00C95591"/>
    <w:rsid w:val="00CA432F"/>
    <w:rsid w:val="00CA4D5B"/>
    <w:rsid w:val="00CA5816"/>
    <w:rsid w:val="00CA5BEB"/>
    <w:rsid w:val="00CB01D9"/>
    <w:rsid w:val="00CB25CD"/>
    <w:rsid w:val="00CC389D"/>
    <w:rsid w:val="00CC6D3B"/>
    <w:rsid w:val="00CD4B46"/>
    <w:rsid w:val="00CD7EA1"/>
    <w:rsid w:val="00CE2387"/>
    <w:rsid w:val="00CE2C8D"/>
    <w:rsid w:val="00CF5E6B"/>
    <w:rsid w:val="00D01607"/>
    <w:rsid w:val="00D14843"/>
    <w:rsid w:val="00D14B9F"/>
    <w:rsid w:val="00D27ACD"/>
    <w:rsid w:val="00D43001"/>
    <w:rsid w:val="00D569CF"/>
    <w:rsid w:val="00D60307"/>
    <w:rsid w:val="00D6130A"/>
    <w:rsid w:val="00D653EA"/>
    <w:rsid w:val="00D72A90"/>
    <w:rsid w:val="00D77DD6"/>
    <w:rsid w:val="00D80416"/>
    <w:rsid w:val="00D92A51"/>
    <w:rsid w:val="00D95616"/>
    <w:rsid w:val="00D960E3"/>
    <w:rsid w:val="00DA28C0"/>
    <w:rsid w:val="00DA3020"/>
    <w:rsid w:val="00DA4B31"/>
    <w:rsid w:val="00DB1444"/>
    <w:rsid w:val="00DB29AF"/>
    <w:rsid w:val="00DB2D86"/>
    <w:rsid w:val="00DB4F1D"/>
    <w:rsid w:val="00DB6221"/>
    <w:rsid w:val="00DC35C0"/>
    <w:rsid w:val="00DC64D4"/>
    <w:rsid w:val="00DD11B6"/>
    <w:rsid w:val="00DD32AC"/>
    <w:rsid w:val="00DE4541"/>
    <w:rsid w:val="00DE4CEA"/>
    <w:rsid w:val="00DE5A01"/>
    <w:rsid w:val="00DF5B9E"/>
    <w:rsid w:val="00E00EF4"/>
    <w:rsid w:val="00E07CAE"/>
    <w:rsid w:val="00E11C8D"/>
    <w:rsid w:val="00E173FB"/>
    <w:rsid w:val="00E30D43"/>
    <w:rsid w:val="00E31366"/>
    <w:rsid w:val="00E6194C"/>
    <w:rsid w:val="00E62265"/>
    <w:rsid w:val="00E62AD3"/>
    <w:rsid w:val="00E733A8"/>
    <w:rsid w:val="00E73558"/>
    <w:rsid w:val="00E76394"/>
    <w:rsid w:val="00E8050E"/>
    <w:rsid w:val="00E84A4E"/>
    <w:rsid w:val="00E92AC6"/>
    <w:rsid w:val="00E935D6"/>
    <w:rsid w:val="00E93654"/>
    <w:rsid w:val="00E95801"/>
    <w:rsid w:val="00E96373"/>
    <w:rsid w:val="00EA185A"/>
    <w:rsid w:val="00EA7088"/>
    <w:rsid w:val="00EA7D4E"/>
    <w:rsid w:val="00EC0139"/>
    <w:rsid w:val="00ED2054"/>
    <w:rsid w:val="00ED32D0"/>
    <w:rsid w:val="00EE3C83"/>
    <w:rsid w:val="00EF3B52"/>
    <w:rsid w:val="00EF3B6C"/>
    <w:rsid w:val="00EF5DF8"/>
    <w:rsid w:val="00F07F52"/>
    <w:rsid w:val="00F1240E"/>
    <w:rsid w:val="00F2051F"/>
    <w:rsid w:val="00F21066"/>
    <w:rsid w:val="00F22A7E"/>
    <w:rsid w:val="00F40BD3"/>
    <w:rsid w:val="00F51DEA"/>
    <w:rsid w:val="00F51E00"/>
    <w:rsid w:val="00F57D8A"/>
    <w:rsid w:val="00F57FAA"/>
    <w:rsid w:val="00F65FE4"/>
    <w:rsid w:val="00F664E4"/>
    <w:rsid w:val="00F66E43"/>
    <w:rsid w:val="00F70082"/>
    <w:rsid w:val="00F71CE9"/>
    <w:rsid w:val="00F868C3"/>
    <w:rsid w:val="00FA0AD0"/>
    <w:rsid w:val="00FA7AD1"/>
    <w:rsid w:val="00FB0A8E"/>
    <w:rsid w:val="00FB20C4"/>
    <w:rsid w:val="00FB2199"/>
    <w:rsid w:val="00FB64B2"/>
    <w:rsid w:val="00FB65C3"/>
    <w:rsid w:val="00FC4FB5"/>
    <w:rsid w:val="00FC5BD0"/>
    <w:rsid w:val="00FC6756"/>
    <w:rsid w:val="00FD38C1"/>
    <w:rsid w:val="00FD3D57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CB159-7F76-4613-9B0B-9155E55F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Дмитрий Юрьевич</dc:creator>
  <cp:keywords/>
  <dc:description/>
  <cp:lastModifiedBy>Григорьев Дмитрий Юрьевич</cp:lastModifiedBy>
  <cp:revision>3</cp:revision>
  <dcterms:created xsi:type="dcterms:W3CDTF">2017-10-18T10:15:00Z</dcterms:created>
  <dcterms:modified xsi:type="dcterms:W3CDTF">2017-10-18T10:24:00Z</dcterms:modified>
</cp:coreProperties>
</file>