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10" w:rsidRDefault="00112110" w:rsidP="00112110">
      <w:pPr>
        <w:jc w:val="center"/>
        <w:rPr>
          <w:b/>
          <w:sz w:val="32"/>
          <w:szCs w:val="32"/>
        </w:rPr>
      </w:pPr>
      <w:r w:rsidRPr="00112110">
        <w:rPr>
          <w:b/>
          <w:sz w:val="32"/>
          <w:szCs w:val="32"/>
        </w:rPr>
        <w:t>﻿</w:t>
      </w:r>
      <w:r>
        <w:rPr>
          <w:b/>
          <w:sz w:val="32"/>
          <w:szCs w:val="32"/>
        </w:rPr>
        <w:t>Памятка перед сдачей крови.</w:t>
      </w:r>
    </w:p>
    <w:p w:rsidR="00C50529" w:rsidRDefault="00112110" w:rsidP="00112110">
      <w:pPr>
        <w:jc w:val="center"/>
        <w:rPr>
          <w:b/>
          <w:sz w:val="32"/>
          <w:szCs w:val="32"/>
        </w:rPr>
      </w:pPr>
      <w:r w:rsidRPr="00112110">
        <w:rPr>
          <w:b/>
          <w:sz w:val="32"/>
          <w:szCs w:val="32"/>
        </w:rPr>
        <w:t xml:space="preserve">Подготовка пациентов к сдаче крови на </w:t>
      </w:r>
      <w:proofErr w:type="gramStart"/>
      <w:r w:rsidR="007E5AB5">
        <w:rPr>
          <w:b/>
          <w:sz w:val="32"/>
          <w:szCs w:val="32"/>
        </w:rPr>
        <w:t xml:space="preserve">иммунологические </w:t>
      </w:r>
      <w:bookmarkStart w:id="0" w:name="_GoBack"/>
      <w:bookmarkEnd w:id="0"/>
      <w:r w:rsidRPr="00112110">
        <w:rPr>
          <w:b/>
          <w:sz w:val="32"/>
          <w:szCs w:val="32"/>
        </w:rPr>
        <w:t xml:space="preserve"> исследования</w:t>
      </w:r>
      <w:proofErr w:type="gramEnd"/>
      <w:r w:rsidRPr="00112110">
        <w:rPr>
          <w:b/>
          <w:sz w:val="32"/>
          <w:szCs w:val="32"/>
        </w:rPr>
        <w:t>.</w:t>
      </w:r>
    </w:p>
    <w:p w:rsidR="00112110" w:rsidRPr="00112110" w:rsidRDefault="00112110" w:rsidP="00112110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112110">
        <w:rPr>
          <w:sz w:val="32"/>
          <w:szCs w:val="32"/>
        </w:rPr>
        <w:t xml:space="preserve">Результаты </w:t>
      </w:r>
      <w:r>
        <w:rPr>
          <w:sz w:val="32"/>
          <w:szCs w:val="32"/>
        </w:rPr>
        <w:t>иммуногематологических</w:t>
      </w:r>
      <w:r w:rsidRPr="00112110">
        <w:rPr>
          <w:sz w:val="32"/>
          <w:szCs w:val="32"/>
        </w:rPr>
        <w:t xml:space="preserve"> исследований в значительной степени зависят от подготовки пациента и его поведения перед анализом.</w:t>
      </w:r>
    </w:p>
    <w:p w:rsidR="00112110" w:rsidRPr="00112110" w:rsidRDefault="00112110" w:rsidP="00112110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112110">
        <w:rPr>
          <w:sz w:val="32"/>
          <w:szCs w:val="32"/>
        </w:rPr>
        <w:t>Для получения объективных данных, необходимо исключить физические и эмоциональные перезагрузки, прием алкоголя в день на кануне исследования, курение в течении одного часа перед сдачей анализа.</w:t>
      </w:r>
    </w:p>
    <w:p w:rsidR="00112110" w:rsidRPr="00112110" w:rsidRDefault="00112110" w:rsidP="00112110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112110">
        <w:rPr>
          <w:sz w:val="32"/>
          <w:szCs w:val="32"/>
        </w:rPr>
        <w:t>Кровь сдавать утром строго натощак после 10-12 часового перерыва в приеме пищи. Не употреблять жевательную резинку, освежающие леденцы пастилки и т.д.</w:t>
      </w:r>
    </w:p>
    <w:p w:rsidR="00112110" w:rsidRPr="00112110" w:rsidRDefault="00112110" w:rsidP="00112110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112110">
        <w:rPr>
          <w:sz w:val="32"/>
          <w:szCs w:val="32"/>
        </w:rPr>
        <w:t xml:space="preserve">Если вы принимаете препараты (делайте инъекции) лекарственные препараты, то кровь нужно сдать до приема препарат (инъекции). </w:t>
      </w:r>
    </w:p>
    <w:p w:rsidR="00112110" w:rsidRPr="00112110" w:rsidRDefault="00112110" w:rsidP="00112110">
      <w:pPr>
        <w:pStyle w:val="a3"/>
        <w:jc w:val="both"/>
        <w:rPr>
          <w:b/>
          <w:sz w:val="32"/>
          <w:szCs w:val="32"/>
        </w:rPr>
      </w:pPr>
    </w:p>
    <w:sectPr w:rsidR="00112110" w:rsidRPr="0011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01FD7"/>
    <w:multiLevelType w:val="hybridMultilevel"/>
    <w:tmpl w:val="5F189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63"/>
    <w:rsid w:val="00005853"/>
    <w:rsid w:val="00011EA3"/>
    <w:rsid w:val="0002604A"/>
    <w:rsid w:val="000400D2"/>
    <w:rsid w:val="00041FD2"/>
    <w:rsid w:val="0005391E"/>
    <w:rsid w:val="00063A8E"/>
    <w:rsid w:val="00084F7F"/>
    <w:rsid w:val="000D1B12"/>
    <w:rsid w:val="000E62C3"/>
    <w:rsid w:val="000F04B9"/>
    <w:rsid w:val="000F2168"/>
    <w:rsid w:val="000F7B25"/>
    <w:rsid w:val="001043D9"/>
    <w:rsid w:val="00104AF4"/>
    <w:rsid w:val="00106189"/>
    <w:rsid w:val="00112110"/>
    <w:rsid w:val="00113212"/>
    <w:rsid w:val="0013063B"/>
    <w:rsid w:val="00142B61"/>
    <w:rsid w:val="00143F4C"/>
    <w:rsid w:val="001636CD"/>
    <w:rsid w:val="0016651D"/>
    <w:rsid w:val="00172215"/>
    <w:rsid w:val="001724D5"/>
    <w:rsid w:val="00173793"/>
    <w:rsid w:val="00194D2B"/>
    <w:rsid w:val="001A1077"/>
    <w:rsid w:val="001A7AE2"/>
    <w:rsid w:val="001B10B1"/>
    <w:rsid w:val="001B6DF7"/>
    <w:rsid w:val="001C0E2F"/>
    <w:rsid w:val="001C2283"/>
    <w:rsid w:val="001C24FA"/>
    <w:rsid w:val="001D5C7D"/>
    <w:rsid w:val="001F5D1A"/>
    <w:rsid w:val="001F607C"/>
    <w:rsid w:val="001F7D74"/>
    <w:rsid w:val="00201EB5"/>
    <w:rsid w:val="00202269"/>
    <w:rsid w:val="0020755D"/>
    <w:rsid w:val="00207BB9"/>
    <w:rsid w:val="00211EE4"/>
    <w:rsid w:val="00216BB5"/>
    <w:rsid w:val="00243631"/>
    <w:rsid w:val="00247BC5"/>
    <w:rsid w:val="00247EE0"/>
    <w:rsid w:val="0026110E"/>
    <w:rsid w:val="002622C6"/>
    <w:rsid w:val="002634A2"/>
    <w:rsid w:val="00265D80"/>
    <w:rsid w:val="002700D4"/>
    <w:rsid w:val="0027266E"/>
    <w:rsid w:val="00272F8C"/>
    <w:rsid w:val="0027775B"/>
    <w:rsid w:val="002801A0"/>
    <w:rsid w:val="002812F9"/>
    <w:rsid w:val="002830E7"/>
    <w:rsid w:val="0029415B"/>
    <w:rsid w:val="00296D96"/>
    <w:rsid w:val="002975A7"/>
    <w:rsid w:val="00297B99"/>
    <w:rsid w:val="002A1C69"/>
    <w:rsid w:val="002A2AEF"/>
    <w:rsid w:val="002A43D0"/>
    <w:rsid w:val="002B0A19"/>
    <w:rsid w:val="002B1D53"/>
    <w:rsid w:val="002B5678"/>
    <w:rsid w:val="002C140B"/>
    <w:rsid w:val="002C1DBA"/>
    <w:rsid w:val="002C4FB4"/>
    <w:rsid w:val="002C737F"/>
    <w:rsid w:val="002D3C0A"/>
    <w:rsid w:val="003122A4"/>
    <w:rsid w:val="003402C0"/>
    <w:rsid w:val="0034544E"/>
    <w:rsid w:val="00356091"/>
    <w:rsid w:val="00356DA2"/>
    <w:rsid w:val="003612A0"/>
    <w:rsid w:val="00363584"/>
    <w:rsid w:val="00372189"/>
    <w:rsid w:val="003811A5"/>
    <w:rsid w:val="003854BE"/>
    <w:rsid w:val="0038650A"/>
    <w:rsid w:val="00387B37"/>
    <w:rsid w:val="00392BD8"/>
    <w:rsid w:val="003A59F3"/>
    <w:rsid w:val="003B6B2D"/>
    <w:rsid w:val="003B6D89"/>
    <w:rsid w:val="003B7168"/>
    <w:rsid w:val="003B77AF"/>
    <w:rsid w:val="003D1780"/>
    <w:rsid w:val="003D595F"/>
    <w:rsid w:val="003E0CD5"/>
    <w:rsid w:val="003E362A"/>
    <w:rsid w:val="003E5380"/>
    <w:rsid w:val="003F210F"/>
    <w:rsid w:val="003F624A"/>
    <w:rsid w:val="003F67C5"/>
    <w:rsid w:val="004028D3"/>
    <w:rsid w:val="00411609"/>
    <w:rsid w:val="004157E5"/>
    <w:rsid w:val="0041727D"/>
    <w:rsid w:val="00420C56"/>
    <w:rsid w:val="0044430A"/>
    <w:rsid w:val="004445C9"/>
    <w:rsid w:val="00454149"/>
    <w:rsid w:val="004555EB"/>
    <w:rsid w:val="004561AD"/>
    <w:rsid w:val="00461DF0"/>
    <w:rsid w:val="00465B1C"/>
    <w:rsid w:val="00473D39"/>
    <w:rsid w:val="004767E6"/>
    <w:rsid w:val="00485A76"/>
    <w:rsid w:val="004942DE"/>
    <w:rsid w:val="00497B3D"/>
    <w:rsid w:val="004A192F"/>
    <w:rsid w:val="004B1847"/>
    <w:rsid w:val="004C46B7"/>
    <w:rsid w:val="004C6B77"/>
    <w:rsid w:val="004F4160"/>
    <w:rsid w:val="00505555"/>
    <w:rsid w:val="005114F6"/>
    <w:rsid w:val="005136CD"/>
    <w:rsid w:val="00513F7C"/>
    <w:rsid w:val="005163FF"/>
    <w:rsid w:val="00520B41"/>
    <w:rsid w:val="005220A7"/>
    <w:rsid w:val="00522323"/>
    <w:rsid w:val="00522CE7"/>
    <w:rsid w:val="00525641"/>
    <w:rsid w:val="00527071"/>
    <w:rsid w:val="00531BA1"/>
    <w:rsid w:val="0053260F"/>
    <w:rsid w:val="00532B12"/>
    <w:rsid w:val="00532D38"/>
    <w:rsid w:val="00533923"/>
    <w:rsid w:val="005352EC"/>
    <w:rsid w:val="00546CBE"/>
    <w:rsid w:val="00546E62"/>
    <w:rsid w:val="005472DB"/>
    <w:rsid w:val="00551EA1"/>
    <w:rsid w:val="00565503"/>
    <w:rsid w:val="00572848"/>
    <w:rsid w:val="00576FD8"/>
    <w:rsid w:val="00577319"/>
    <w:rsid w:val="00590699"/>
    <w:rsid w:val="00592409"/>
    <w:rsid w:val="005959D3"/>
    <w:rsid w:val="00595D6E"/>
    <w:rsid w:val="00597D23"/>
    <w:rsid w:val="005A4F05"/>
    <w:rsid w:val="005A7479"/>
    <w:rsid w:val="005B18E1"/>
    <w:rsid w:val="005C5F92"/>
    <w:rsid w:val="005D4D53"/>
    <w:rsid w:val="005D7C14"/>
    <w:rsid w:val="005E12EF"/>
    <w:rsid w:val="005F635F"/>
    <w:rsid w:val="005F6B48"/>
    <w:rsid w:val="005F7C05"/>
    <w:rsid w:val="005F7DF2"/>
    <w:rsid w:val="006072CB"/>
    <w:rsid w:val="00607D81"/>
    <w:rsid w:val="00610022"/>
    <w:rsid w:val="00616406"/>
    <w:rsid w:val="0062115B"/>
    <w:rsid w:val="00622A56"/>
    <w:rsid w:val="00623992"/>
    <w:rsid w:val="00625A63"/>
    <w:rsid w:val="00632783"/>
    <w:rsid w:val="00637662"/>
    <w:rsid w:val="00650AA0"/>
    <w:rsid w:val="00652499"/>
    <w:rsid w:val="00653353"/>
    <w:rsid w:val="006549AE"/>
    <w:rsid w:val="00675A48"/>
    <w:rsid w:val="0068141E"/>
    <w:rsid w:val="00683CDA"/>
    <w:rsid w:val="00685029"/>
    <w:rsid w:val="006923D2"/>
    <w:rsid w:val="006A5088"/>
    <w:rsid w:val="006E20A7"/>
    <w:rsid w:val="006E2684"/>
    <w:rsid w:val="006E6555"/>
    <w:rsid w:val="006F5278"/>
    <w:rsid w:val="006F5FCC"/>
    <w:rsid w:val="00706EBA"/>
    <w:rsid w:val="00711274"/>
    <w:rsid w:val="00727021"/>
    <w:rsid w:val="00730E3A"/>
    <w:rsid w:val="0073650A"/>
    <w:rsid w:val="0074138B"/>
    <w:rsid w:val="00745821"/>
    <w:rsid w:val="00745D18"/>
    <w:rsid w:val="00750842"/>
    <w:rsid w:val="0075436E"/>
    <w:rsid w:val="00757E15"/>
    <w:rsid w:val="0077081A"/>
    <w:rsid w:val="00780285"/>
    <w:rsid w:val="00793B2E"/>
    <w:rsid w:val="00795730"/>
    <w:rsid w:val="007A22D3"/>
    <w:rsid w:val="007C081D"/>
    <w:rsid w:val="007D04AD"/>
    <w:rsid w:val="007D1B89"/>
    <w:rsid w:val="007E5AB5"/>
    <w:rsid w:val="007E7447"/>
    <w:rsid w:val="007F17F8"/>
    <w:rsid w:val="007F4B6D"/>
    <w:rsid w:val="007F5825"/>
    <w:rsid w:val="007F69A6"/>
    <w:rsid w:val="00802CB4"/>
    <w:rsid w:val="0081289D"/>
    <w:rsid w:val="008200BA"/>
    <w:rsid w:val="00831F32"/>
    <w:rsid w:val="0086026D"/>
    <w:rsid w:val="00860DC4"/>
    <w:rsid w:val="00864052"/>
    <w:rsid w:val="00877413"/>
    <w:rsid w:val="00891063"/>
    <w:rsid w:val="00895A1D"/>
    <w:rsid w:val="00897752"/>
    <w:rsid w:val="008B5236"/>
    <w:rsid w:val="008B56EF"/>
    <w:rsid w:val="008C30CE"/>
    <w:rsid w:val="008C476B"/>
    <w:rsid w:val="008C79A2"/>
    <w:rsid w:val="008D0AC2"/>
    <w:rsid w:val="008D238B"/>
    <w:rsid w:val="008D343C"/>
    <w:rsid w:val="008E2925"/>
    <w:rsid w:val="008E7C29"/>
    <w:rsid w:val="008F66B7"/>
    <w:rsid w:val="009005B4"/>
    <w:rsid w:val="00917A4B"/>
    <w:rsid w:val="00923D3A"/>
    <w:rsid w:val="009246ED"/>
    <w:rsid w:val="00947F0D"/>
    <w:rsid w:val="0095259D"/>
    <w:rsid w:val="00955D0A"/>
    <w:rsid w:val="00966C9C"/>
    <w:rsid w:val="00971A78"/>
    <w:rsid w:val="009720C8"/>
    <w:rsid w:val="009762CF"/>
    <w:rsid w:val="009763E6"/>
    <w:rsid w:val="00976C69"/>
    <w:rsid w:val="00982A7C"/>
    <w:rsid w:val="00984208"/>
    <w:rsid w:val="00986540"/>
    <w:rsid w:val="00993DBC"/>
    <w:rsid w:val="0099661C"/>
    <w:rsid w:val="009A08B8"/>
    <w:rsid w:val="009B31AF"/>
    <w:rsid w:val="009B40E1"/>
    <w:rsid w:val="009C0FB8"/>
    <w:rsid w:val="009D0584"/>
    <w:rsid w:val="009D7FCB"/>
    <w:rsid w:val="009E652E"/>
    <w:rsid w:val="009F0E35"/>
    <w:rsid w:val="009F15C6"/>
    <w:rsid w:val="00A02A98"/>
    <w:rsid w:val="00A05C64"/>
    <w:rsid w:val="00A0746A"/>
    <w:rsid w:val="00A149A2"/>
    <w:rsid w:val="00A209E1"/>
    <w:rsid w:val="00A31165"/>
    <w:rsid w:val="00A369A3"/>
    <w:rsid w:val="00A40D18"/>
    <w:rsid w:val="00A42F4E"/>
    <w:rsid w:val="00A46D3F"/>
    <w:rsid w:val="00A47012"/>
    <w:rsid w:val="00A47A09"/>
    <w:rsid w:val="00A54E01"/>
    <w:rsid w:val="00A57892"/>
    <w:rsid w:val="00A60A9E"/>
    <w:rsid w:val="00A646D3"/>
    <w:rsid w:val="00A647FF"/>
    <w:rsid w:val="00A731F9"/>
    <w:rsid w:val="00A739D6"/>
    <w:rsid w:val="00A805AA"/>
    <w:rsid w:val="00A819AC"/>
    <w:rsid w:val="00A90EAD"/>
    <w:rsid w:val="00AA04A5"/>
    <w:rsid w:val="00AA5D86"/>
    <w:rsid w:val="00AC1259"/>
    <w:rsid w:val="00AC1A7A"/>
    <w:rsid w:val="00AD45D4"/>
    <w:rsid w:val="00AD7E13"/>
    <w:rsid w:val="00AE3002"/>
    <w:rsid w:val="00AE3823"/>
    <w:rsid w:val="00AE7C4E"/>
    <w:rsid w:val="00AE7CB1"/>
    <w:rsid w:val="00B03C7D"/>
    <w:rsid w:val="00B06F33"/>
    <w:rsid w:val="00B110C2"/>
    <w:rsid w:val="00B26C6A"/>
    <w:rsid w:val="00B2760A"/>
    <w:rsid w:val="00B33117"/>
    <w:rsid w:val="00B373E1"/>
    <w:rsid w:val="00B406E5"/>
    <w:rsid w:val="00B43F62"/>
    <w:rsid w:val="00B550F2"/>
    <w:rsid w:val="00B60F81"/>
    <w:rsid w:val="00B63B9A"/>
    <w:rsid w:val="00B75675"/>
    <w:rsid w:val="00B77960"/>
    <w:rsid w:val="00B829FC"/>
    <w:rsid w:val="00B93B0C"/>
    <w:rsid w:val="00B95A66"/>
    <w:rsid w:val="00B969D9"/>
    <w:rsid w:val="00BA1956"/>
    <w:rsid w:val="00BA317E"/>
    <w:rsid w:val="00BA7F63"/>
    <w:rsid w:val="00BB2971"/>
    <w:rsid w:val="00BB50C9"/>
    <w:rsid w:val="00BD79B6"/>
    <w:rsid w:val="00BE0BC8"/>
    <w:rsid w:val="00BE262F"/>
    <w:rsid w:val="00BE73D3"/>
    <w:rsid w:val="00BF2260"/>
    <w:rsid w:val="00BF3D2A"/>
    <w:rsid w:val="00BF7AF8"/>
    <w:rsid w:val="00C05764"/>
    <w:rsid w:val="00C07D68"/>
    <w:rsid w:val="00C14376"/>
    <w:rsid w:val="00C2776B"/>
    <w:rsid w:val="00C44ED5"/>
    <w:rsid w:val="00C50529"/>
    <w:rsid w:val="00C505E5"/>
    <w:rsid w:val="00C544DD"/>
    <w:rsid w:val="00C600C0"/>
    <w:rsid w:val="00C676F9"/>
    <w:rsid w:val="00C74BCE"/>
    <w:rsid w:val="00C848C2"/>
    <w:rsid w:val="00C945C9"/>
    <w:rsid w:val="00C95591"/>
    <w:rsid w:val="00CA12AA"/>
    <w:rsid w:val="00CA432F"/>
    <w:rsid w:val="00CA4D5B"/>
    <w:rsid w:val="00CA5816"/>
    <w:rsid w:val="00CA5BEB"/>
    <w:rsid w:val="00CB01D9"/>
    <w:rsid w:val="00CB25CD"/>
    <w:rsid w:val="00CC389D"/>
    <w:rsid w:val="00CC6D3B"/>
    <w:rsid w:val="00CD4B46"/>
    <w:rsid w:val="00CD7EA1"/>
    <w:rsid w:val="00CE2387"/>
    <w:rsid w:val="00CE2C8D"/>
    <w:rsid w:val="00CF5E6B"/>
    <w:rsid w:val="00D01607"/>
    <w:rsid w:val="00D14843"/>
    <w:rsid w:val="00D14B9F"/>
    <w:rsid w:val="00D27ACD"/>
    <w:rsid w:val="00D43001"/>
    <w:rsid w:val="00D569CF"/>
    <w:rsid w:val="00D60307"/>
    <w:rsid w:val="00D6130A"/>
    <w:rsid w:val="00D653EA"/>
    <w:rsid w:val="00D72A90"/>
    <w:rsid w:val="00D77DD6"/>
    <w:rsid w:val="00D80416"/>
    <w:rsid w:val="00D92A51"/>
    <w:rsid w:val="00D95616"/>
    <w:rsid w:val="00D960E3"/>
    <w:rsid w:val="00DA28C0"/>
    <w:rsid w:val="00DA3020"/>
    <w:rsid w:val="00DA4B31"/>
    <w:rsid w:val="00DB1444"/>
    <w:rsid w:val="00DB29AF"/>
    <w:rsid w:val="00DB2D86"/>
    <w:rsid w:val="00DB4F1D"/>
    <w:rsid w:val="00DB6221"/>
    <w:rsid w:val="00DC35C0"/>
    <w:rsid w:val="00DC64D4"/>
    <w:rsid w:val="00DD11B6"/>
    <w:rsid w:val="00DD32AC"/>
    <w:rsid w:val="00DE4CEA"/>
    <w:rsid w:val="00DE5A01"/>
    <w:rsid w:val="00DF5B9E"/>
    <w:rsid w:val="00E00EF4"/>
    <w:rsid w:val="00E07CAE"/>
    <w:rsid w:val="00E11C8D"/>
    <w:rsid w:val="00E173FB"/>
    <w:rsid w:val="00E30D43"/>
    <w:rsid w:val="00E31366"/>
    <w:rsid w:val="00E6194C"/>
    <w:rsid w:val="00E62265"/>
    <w:rsid w:val="00E62AD3"/>
    <w:rsid w:val="00E733A8"/>
    <w:rsid w:val="00E73558"/>
    <w:rsid w:val="00E76394"/>
    <w:rsid w:val="00E8050E"/>
    <w:rsid w:val="00E84A4E"/>
    <w:rsid w:val="00E92AC6"/>
    <w:rsid w:val="00E935D6"/>
    <w:rsid w:val="00E93654"/>
    <w:rsid w:val="00E95801"/>
    <w:rsid w:val="00E96373"/>
    <w:rsid w:val="00EA185A"/>
    <w:rsid w:val="00EA7088"/>
    <w:rsid w:val="00EA7D4E"/>
    <w:rsid w:val="00EC0139"/>
    <w:rsid w:val="00ED2054"/>
    <w:rsid w:val="00ED32D0"/>
    <w:rsid w:val="00EE3C83"/>
    <w:rsid w:val="00EF3B52"/>
    <w:rsid w:val="00EF3B6C"/>
    <w:rsid w:val="00EF5DF8"/>
    <w:rsid w:val="00F07F52"/>
    <w:rsid w:val="00F1240E"/>
    <w:rsid w:val="00F2051F"/>
    <w:rsid w:val="00F21066"/>
    <w:rsid w:val="00F22A7E"/>
    <w:rsid w:val="00F40BD3"/>
    <w:rsid w:val="00F51DEA"/>
    <w:rsid w:val="00F51E00"/>
    <w:rsid w:val="00F57D8A"/>
    <w:rsid w:val="00F57FAA"/>
    <w:rsid w:val="00F65FE4"/>
    <w:rsid w:val="00F664E4"/>
    <w:rsid w:val="00F66E43"/>
    <w:rsid w:val="00F70082"/>
    <w:rsid w:val="00F71CE9"/>
    <w:rsid w:val="00F868C3"/>
    <w:rsid w:val="00FA0AD0"/>
    <w:rsid w:val="00FA7AD1"/>
    <w:rsid w:val="00FB0A8E"/>
    <w:rsid w:val="00FB20C4"/>
    <w:rsid w:val="00FB2199"/>
    <w:rsid w:val="00FB64B2"/>
    <w:rsid w:val="00FB65C3"/>
    <w:rsid w:val="00FC4FB5"/>
    <w:rsid w:val="00FC5BD0"/>
    <w:rsid w:val="00FC6756"/>
    <w:rsid w:val="00FD38C1"/>
    <w:rsid w:val="00FD3D57"/>
    <w:rsid w:val="00FD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16625-3422-4EAB-9D9F-CF126113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 Дмитрий Юрьевич</dc:creator>
  <cp:keywords/>
  <dc:description/>
  <cp:lastModifiedBy>Григорьев Дмитрий Юрьевич</cp:lastModifiedBy>
  <cp:revision>3</cp:revision>
  <dcterms:created xsi:type="dcterms:W3CDTF">2017-10-18T10:27:00Z</dcterms:created>
  <dcterms:modified xsi:type="dcterms:W3CDTF">2017-10-18T10:36:00Z</dcterms:modified>
</cp:coreProperties>
</file>